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BC665F" w:rsidRPr="00CF68B0" w14:paraId="23494D74" w14:textId="77777777" w:rsidTr="00725709">
        <w:tc>
          <w:tcPr>
            <w:tcW w:w="9212" w:type="dxa"/>
            <w:shd w:val="clear" w:color="auto" w:fill="00B050"/>
          </w:tcPr>
          <w:p w14:paraId="6BF70795" w14:textId="77777777" w:rsidR="00BC665F" w:rsidRPr="00CF68B0" w:rsidRDefault="00BC665F" w:rsidP="00725709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7EEAC81A" w14:textId="757ADF0C" w:rsidR="00BC665F" w:rsidRPr="00CF68B0" w:rsidRDefault="00BC665F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</w:pPr>
            <w:proofErr w:type="spellStart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Il</w:t>
            </w:r>
            <w:proofErr w:type="spellEnd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 xml:space="preserve"> </w:t>
            </w:r>
            <w:proofErr w:type="spellStart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lavoro</w:t>
            </w:r>
            <w:proofErr w:type="spellEnd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 xml:space="preserve"> </w:t>
            </w:r>
            <w:proofErr w:type="spellStart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dei</w:t>
            </w:r>
            <w:proofErr w:type="spellEnd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 xml:space="preserve"> </w:t>
            </w:r>
            <w:proofErr w:type="spellStart"/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sogni</w:t>
            </w:r>
            <w:proofErr w:type="spellEnd"/>
            <w:r w:rsidRPr="00CF68B0"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es-ES_tradnl"/>
                <w14:ligatures w14:val="none"/>
              </w:rPr>
              <w:t>.</w:t>
            </w:r>
          </w:p>
          <w:p w14:paraId="100B79B8" w14:textId="77777777" w:rsidR="00BC665F" w:rsidRPr="00CF68B0" w:rsidRDefault="00BC665F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4E2D2B2A" w14:textId="77777777" w:rsidR="00BC665F" w:rsidRPr="00CF68B0" w:rsidRDefault="00BC665F" w:rsidP="00BC665F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BC665F" w:rsidRPr="00CF68B0" w14:paraId="17AD4546" w14:textId="77777777" w:rsidTr="00725709">
        <w:tc>
          <w:tcPr>
            <w:tcW w:w="9212" w:type="dxa"/>
            <w:shd w:val="clear" w:color="auto" w:fill="auto"/>
          </w:tcPr>
          <w:p w14:paraId="35DDC3CC" w14:textId="6BB3DBC8" w:rsidR="00BC665F" w:rsidRPr="00CF68B0" w:rsidRDefault="00BC665F" w:rsidP="00725709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>Podczas lekcji uczniowie przypomną sobi</w:t>
            </w:r>
            <w:r w:rsidR="002C587B">
              <w:rPr>
                <w:rFonts w:ascii="Palatino Linotype" w:hAnsi="Palatino Linotype"/>
                <w:sz w:val="24"/>
                <w:szCs w:val="24"/>
              </w:rPr>
              <w:t>e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nazwy zawodów</w:t>
            </w:r>
            <w:r w:rsidR="002C587B">
              <w:rPr>
                <w:rFonts w:ascii="Palatino Linotype" w:hAnsi="Palatino Linotype"/>
                <w:sz w:val="24"/>
                <w:szCs w:val="24"/>
              </w:rPr>
              <w:t xml:space="preserve"> i będą mówić o pracy swoich marzeń</w:t>
            </w:r>
            <w:r>
              <w:rPr>
                <w:rFonts w:ascii="Palatino Linotype" w:hAnsi="Palatino Linotype"/>
                <w:sz w:val="24"/>
                <w:szCs w:val="24"/>
              </w:rPr>
              <w:t>.</w:t>
            </w:r>
          </w:p>
        </w:tc>
      </w:tr>
    </w:tbl>
    <w:p w14:paraId="6D4751F0" w14:textId="77777777" w:rsidR="00BC665F" w:rsidRPr="00CF68B0" w:rsidRDefault="00BC665F" w:rsidP="00BC665F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641F5747" w14:textId="022185FE" w:rsidR="00BC665F" w:rsidRPr="00CF68B0" w:rsidRDefault="00BC665F" w:rsidP="00BC665F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parlare del </w:t>
      </w:r>
      <w:r w:rsidR="002C587B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lavoro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, </w:t>
      </w:r>
      <w:r w:rsidR="002C587B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esprimere desideri</w:t>
      </w:r>
    </w:p>
    <w:p w14:paraId="216418A2" w14:textId="46C15011" w:rsidR="00BC665F" w:rsidRDefault="00BC665F" w:rsidP="00BC665F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="0018161E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professioni, lavoro</w:t>
      </w:r>
    </w:p>
    <w:p w14:paraId="1811D087" w14:textId="621014FA" w:rsidR="00BC665F" w:rsidRDefault="00BC665F" w:rsidP="00BC665F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grammaticali: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="0018161E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congiuntivo presente</w:t>
      </w:r>
    </w:p>
    <w:p w14:paraId="7A744823" w14:textId="5943F646" w:rsidR="00BE4AA3" w:rsidRPr="00CF68B0" w:rsidRDefault="00BE4AA3" w:rsidP="00BC665F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socioculturali: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il lavoro dei sogni per i giovani</w:t>
      </w:r>
    </w:p>
    <w:p w14:paraId="3E3598F5" w14:textId="77777777" w:rsidR="00BC665F" w:rsidRPr="00CF68B0" w:rsidRDefault="00BC665F" w:rsidP="00BC665F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attivo,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discussione, brainstorming</w:t>
      </w:r>
    </w:p>
    <w:p w14:paraId="2939BAFC" w14:textId="77777777" w:rsidR="00BC665F" w:rsidRPr="00CF68B0" w:rsidRDefault="00BC665F" w:rsidP="00BC665F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individuale, a coppie, in gruppo</w:t>
      </w:r>
    </w:p>
    <w:p w14:paraId="26C71011" w14:textId="44AD9DE7" w:rsidR="00BC665F" w:rsidRPr="00CF68B0" w:rsidRDefault="00BC665F" w:rsidP="00BC665F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proofErr w:type="spellEnd"/>
      <w:r w:rsidR="00C55B2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 xml:space="preserve">45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minuti</w:t>
      </w:r>
      <w:proofErr w:type="spellEnd"/>
    </w:p>
    <w:p w14:paraId="3DC030B2" w14:textId="77777777" w:rsidR="00BC665F" w:rsidRPr="00CF68B0" w:rsidRDefault="00BC665F" w:rsidP="00BC665F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1118F24F" w14:textId="77777777" w:rsidR="00BC665F" w:rsidRPr="00CF68B0" w:rsidRDefault="00BC665F" w:rsidP="00BC665F">
      <w:pPr>
        <w:spacing w:after="200" w:line="276" w:lineRule="auto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05148BC8" w14:textId="77777777" w:rsidR="00BC665F" w:rsidRDefault="00BC665F" w:rsidP="001C4714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saluta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00432B49" w14:textId="5985B01E" w:rsidR="00BC665F" w:rsidRPr="00745372" w:rsidRDefault="00BC665F" w:rsidP="001C4714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Per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riscaldarsi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divisi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in </w:t>
      </w:r>
      <w:proofErr w:type="spellStart"/>
      <w:r w:rsidR="0018161E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coppie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fanno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745372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 w:rsidRPr="00745372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es-ES"/>
          <w14:ligatures w14:val="none"/>
        </w:rPr>
        <w:t xml:space="preserve"> </w:t>
      </w:r>
      <w:r w:rsidR="0018161E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es-ES"/>
          <w14:ligatures w14:val="none"/>
        </w:rPr>
        <w:t xml:space="preserve">2 del </w:t>
      </w:r>
      <w:proofErr w:type="spellStart"/>
      <w:r w:rsidR="0018161E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es-ES"/>
          <w14:ligatures w14:val="none"/>
        </w:rPr>
        <w:t>quaderno</w:t>
      </w:r>
      <w:proofErr w:type="spellEnd"/>
      <w:r w:rsidR="0018161E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18161E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es-ES"/>
          <w14:ligatures w14:val="none"/>
        </w:rPr>
        <w:t>degli</w:t>
      </w:r>
      <w:proofErr w:type="spellEnd"/>
      <w:r w:rsidR="0018161E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18161E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es-ES"/>
          <w14:ligatures w14:val="none"/>
        </w:rPr>
        <w:t>esercizi</w:t>
      </w:r>
      <w:proofErr w:type="spellEnd"/>
      <w:r w:rsidRPr="00C55B2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18161E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completano</w:t>
      </w:r>
      <w:proofErr w:type="spellEnd"/>
      <w:r w:rsidR="0018161E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la tabella con le forme </w:t>
      </w:r>
      <w:proofErr w:type="spellStart"/>
      <w:r w:rsidR="0018161E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corrette</w:t>
      </w:r>
      <w:proofErr w:type="spellEnd"/>
      <w:r w:rsidR="0018161E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18161E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delle</w:t>
      </w:r>
      <w:proofErr w:type="spellEnd"/>
      <w:r w:rsidR="0018161E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18161E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professioni</w:t>
      </w:r>
      <w:proofErr w:type="spellEnd"/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2BE048C4" w14:textId="78C25E77" w:rsidR="00BC665F" w:rsidRPr="00CF68B0" w:rsidRDefault="00BC665F" w:rsidP="001C4714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L’insegnante presenta loro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obiettivi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della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lezione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5654585A" w14:textId="77777777" w:rsidR="00BC665F" w:rsidRPr="00CF68B0" w:rsidRDefault="00BC665F" w:rsidP="00854A38">
      <w:pPr>
        <w:spacing w:before="240" w:after="200" w:line="276" w:lineRule="auto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</w:p>
    <w:p w14:paraId="7B5265AA" w14:textId="41431B8E" w:rsidR="0018161E" w:rsidRPr="0018161E" w:rsidRDefault="00BC665F" w:rsidP="001C4714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Gli studenti </w:t>
      </w:r>
      <w:r w:rsidR="0018161E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ascoltano e poi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leggono </w:t>
      </w:r>
      <w:r w:rsidR="0018161E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i testi </w:t>
      </w:r>
      <w:r w:rsidRPr="00C55B2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del</w:t>
      </w:r>
      <w:r w:rsidRPr="00C55B20">
        <w:rPr>
          <w:rFonts w:ascii="Palatino Linotype" w:eastAsia="Calibri" w:hAnsi="Palatino Linotype" w:cs="Times New Roman"/>
          <w:bCs/>
          <w:kern w:val="0"/>
          <w:sz w:val="24"/>
          <w:szCs w:val="24"/>
          <w:lang w:val="it-IT"/>
          <w14:ligatures w14:val="none"/>
        </w:rPr>
        <w:t>l’</w:t>
      </w:r>
      <w:r w:rsidR="00C55B20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e</w:t>
      </w:r>
      <w:r w:rsidRPr="00BB3C93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sercizio </w:t>
      </w:r>
      <w:r w:rsidR="0018161E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8.</w:t>
      </w:r>
    </w:p>
    <w:p w14:paraId="7CCE520D" w14:textId="7271CBF8" w:rsidR="00BC665F" w:rsidRPr="00745372" w:rsidRDefault="0018161E" w:rsidP="001C4714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Adesso in coppie completano la tabella </w:t>
      </w:r>
      <w:r w:rsidRPr="00C55B2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dell</w:t>
      </w:r>
      <w:r w:rsidRPr="00C55B20">
        <w:rPr>
          <w:rFonts w:ascii="Palatino Linotype" w:eastAsia="Calibri" w:hAnsi="Palatino Linotype" w:cs="Times New Roman"/>
          <w:bCs/>
          <w:kern w:val="0"/>
          <w:sz w:val="24"/>
          <w:szCs w:val="24"/>
          <w:lang w:val="it-IT"/>
          <w14:ligatures w14:val="none"/>
        </w:rPr>
        <w:t>’</w:t>
      </w:r>
      <w:r w:rsidR="00C55B20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e</w:t>
      </w:r>
      <w:r w:rsidRPr="0018161E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sercizio 9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con i dati dell’esercizio 8. Dopo confrontano il loro lavoro con quello delle altre persone.</w:t>
      </w:r>
      <w:r w:rsidR="00BC665F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 </w:t>
      </w:r>
    </w:p>
    <w:p w14:paraId="695086CC" w14:textId="5F1C2A7C" w:rsidR="0018161E" w:rsidRDefault="00BC665F" w:rsidP="001C4714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7D551E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L’esercizio </w:t>
      </w:r>
      <w:r w:rsidR="0018161E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t>3A del quaderno degli esercizi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–</w:t>
      </w:r>
      <w:r w:rsidR="00C55B2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o</w:t>
      </w:r>
      <w:r w:rsidR="0018161E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g</w:t>
      </w:r>
      <w:r w:rsidR="00C55B2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n</w:t>
      </w:r>
      <w:r w:rsidR="0018161E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i studente completa il testo con le parole formate da quelle tra parentesi.</w:t>
      </w:r>
    </w:p>
    <w:p w14:paraId="27EFCC61" w14:textId="19F5FD9D" w:rsidR="00BC665F" w:rsidRDefault="0018161E" w:rsidP="001C4714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it-IT"/>
          <w14:ligatures w14:val="none"/>
        </w:rPr>
        <w:lastRenderedPageBreak/>
        <w:t>L’esercizio 3B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– adesso gli studenti divisi in piccoli gruppi parlano delle loro preferenze professionali. Alla fine alcune persone presentano i risultati della discussione.</w:t>
      </w:r>
      <w:r w:rsidR="00BC665F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</w:t>
      </w:r>
    </w:p>
    <w:p w14:paraId="14652242" w14:textId="77777777" w:rsidR="00BC665F" w:rsidRPr="00854A38" w:rsidRDefault="00BC665F" w:rsidP="00854A38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854A38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CONCLUSIVA</w:t>
      </w:r>
    </w:p>
    <w:p w14:paraId="0EEC99EE" w14:textId="6A4D31DD" w:rsidR="0018161E" w:rsidRPr="00133B5A" w:rsidRDefault="00BC665F" w:rsidP="001C4714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es-ES"/>
          <w14:ligatures w14:val="none"/>
        </w:rPr>
      </w:pPr>
      <w:proofErr w:type="spellStart"/>
      <w:r w:rsidRPr="0077584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77584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77584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Pr="00775843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r w:rsidR="0018161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in </w:t>
      </w:r>
      <w:proofErr w:type="spellStart"/>
      <w:r w:rsidR="0018161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coppie</w:t>
      </w:r>
      <w:proofErr w:type="spellEnd"/>
      <w:r w:rsidR="0018161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18161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abbinano</w:t>
      </w:r>
      <w:proofErr w:type="spellEnd"/>
      <w:r w:rsidR="0018161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le </w:t>
      </w:r>
      <w:proofErr w:type="spellStart"/>
      <w:r w:rsidR="0018161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sigle</w:t>
      </w:r>
      <w:proofErr w:type="spellEnd"/>
      <w:r w:rsidR="0018161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18161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alle</w:t>
      </w:r>
      <w:proofErr w:type="spellEnd"/>
      <w:r w:rsidR="0018161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18161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definizioni</w:t>
      </w:r>
      <w:proofErr w:type="spellEnd"/>
      <w:r w:rsidR="0018161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: </w:t>
      </w:r>
      <w:proofErr w:type="spellStart"/>
      <w:r w:rsidR="0018161E" w:rsidRPr="00CE589E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</w:t>
      </w:r>
      <w:r w:rsidR="00CE589E" w:rsidRPr="00CE589E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’</w:t>
      </w:r>
      <w:r w:rsidR="00133B5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</w:t>
      </w:r>
      <w:r w:rsidR="0018161E" w:rsidRPr="00CE589E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sercizio</w:t>
      </w:r>
      <w:proofErr w:type="spellEnd"/>
      <w:r w:rsidR="0018161E" w:rsidRPr="00CE589E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1</w:t>
      </w:r>
      <w:r w:rsidR="00CE589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r w:rsidR="00CE589E" w:rsidRPr="00133B5A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es-ES"/>
          <w14:ligatures w14:val="none"/>
        </w:rPr>
        <w:t xml:space="preserve">del </w:t>
      </w:r>
      <w:proofErr w:type="spellStart"/>
      <w:r w:rsidR="00CE589E" w:rsidRPr="00133B5A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es-ES"/>
          <w14:ligatures w14:val="none"/>
        </w:rPr>
        <w:t>quaderno</w:t>
      </w:r>
      <w:proofErr w:type="spellEnd"/>
      <w:r w:rsidR="00CE589E" w:rsidRPr="00133B5A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CE589E" w:rsidRPr="00133B5A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es-ES"/>
          <w14:ligatures w14:val="none"/>
        </w:rPr>
        <w:t>degli</w:t>
      </w:r>
      <w:proofErr w:type="spellEnd"/>
      <w:r w:rsidR="00CE589E" w:rsidRPr="00133B5A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CE589E" w:rsidRPr="00133B5A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es-ES"/>
          <w14:ligatures w14:val="none"/>
        </w:rPr>
        <w:t>esercizi</w:t>
      </w:r>
      <w:proofErr w:type="spellEnd"/>
      <w:r w:rsidR="00133B5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56D1B13C" w14:textId="0B1CB1C0" w:rsidR="00BC665F" w:rsidRPr="00EB4512" w:rsidRDefault="00BC665F" w:rsidP="001C4714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bCs/>
          <w:color w:val="8DB3E2"/>
          <w:kern w:val="0"/>
          <w:sz w:val="24"/>
          <w:szCs w:val="24"/>
          <w:lang w:val="es-ES"/>
          <w14:ligatures w14:val="none"/>
        </w:rPr>
      </w:pPr>
      <w:r w:rsidRPr="00EB451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Per </w:t>
      </w:r>
      <w:proofErr w:type="spellStart"/>
      <w:r w:rsidRPr="00EB451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concludere</w:t>
      </w:r>
      <w:proofErr w:type="spellEnd"/>
      <w:r w:rsidRPr="00EB451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EB451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 w:rsidRPr="00EB451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EB451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 w:rsidRPr="00EB451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EB451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fanno</w:t>
      </w:r>
      <w:proofErr w:type="spellEnd"/>
      <w:r w:rsidRPr="00EB4512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EB4512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 w:rsidRPr="00EB4512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="0018161E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4</w:t>
      </w:r>
      <w:r w:rsidRPr="00EB4512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del </w:t>
      </w:r>
      <w:proofErr w:type="spellStart"/>
      <w:r w:rsidRPr="00EB4512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quaderno</w:t>
      </w:r>
      <w:proofErr w:type="spellEnd"/>
      <w:r w:rsidRPr="00EB4512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EB4512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degli</w:t>
      </w:r>
      <w:proofErr w:type="spellEnd"/>
      <w:r w:rsidRPr="00EB4512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EB4512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esercizi</w:t>
      </w:r>
      <w:proofErr w:type="spellEnd"/>
      <w:r w:rsidRPr="00133B5A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: </w:t>
      </w:r>
      <w:proofErr w:type="spellStart"/>
      <w:r w:rsidR="0018161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scrivono</w:t>
      </w:r>
      <w:proofErr w:type="spellEnd"/>
      <w:r w:rsidR="0018161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18161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quale</w:t>
      </w:r>
      <w:proofErr w:type="spellEnd"/>
      <w:r w:rsidR="0018161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18161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mestiere</w:t>
      </w:r>
      <w:proofErr w:type="spellEnd"/>
      <w:r w:rsidR="0018161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18161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svolgono</w:t>
      </w:r>
      <w:proofErr w:type="spellEnd"/>
      <w:r w:rsidR="0018161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le persone </w:t>
      </w:r>
      <w:proofErr w:type="spellStart"/>
      <w:r w:rsidR="0018161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sulle</w:t>
      </w:r>
      <w:proofErr w:type="spellEnd"/>
      <w:r w:rsidR="0018161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foto e </w:t>
      </w:r>
      <w:proofErr w:type="spellStart"/>
      <w:r w:rsidR="0018161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abbinano</w:t>
      </w:r>
      <w:proofErr w:type="spellEnd"/>
      <w:r w:rsidR="0018161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le foto </w:t>
      </w:r>
      <w:proofErr w:type="spellStart"/>
      <w:r w:rsidR="0018161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alle</w:t>
      </w:r>
      <w:proofErr w:type="spellEnd"/>
      <w:r w:rsidR="0018161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18161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descrizioni</w:t>
      </w:r>
      <w:proofErr w:type="spellEnd"/>
      <w:r w:rsidR="0018161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45893CD6" w14:textId="3944560A" w:rsidR="00BC665F" w:rsidRPr="00CF68B0" w:rsidRDefault="00BC665F" w:rsidP="001C4714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Compito di casa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–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quaderno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degli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esercizi</w:t>
      </w:r>
      <w:proofErr w:type="spellEnd"/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es. </w:t>
      </w:r>
      <w:r w:rsidR="00954ED8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5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 p. </w:t>
      </w:r>
      <w:r w:rsidR="00954ED8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6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3CEFC91D" w14:textId="77777777" w:rsidR="00BC665F" w:rsidRPr="00CF68B0" w:rsidRDefault="00BC665F" w:rsidP="001C4714">
      <w:pPr>
        <w:spacing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5603428A" w14:textId="77777777" w:rsidR="00BC665F" w:rsidRPr="00CF68B0" w:rsidRDefault="00BC665F" w:rsidP="00BC665F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561C7C47" w14:textId="77777777" w:rsidR="00BC665F" w:rsidRPr="00CF68B0" w:rsidRDefault="00BC665F" w:rsidP="00BC665F">
      <w:pPr>
        <w:spacing w:after="0" w:line="276" w:lineRule="auto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1DD888F6" w14:textId="77777777" w:rsidR="00BC665F" w:rsidRPr="00CF68B0" w:rsidRDefault="00BC665F" w:rsidP="00BC665F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</w:p>
    <w:p w14:paraId="170AFEB1" w14:textId="77777777" w:rsidR="00BC665F" w:rsidRPr="00CF68B0" w:rsidRDefault="00BC665F" w:rsidP="00BC665F">
      <w:pPr>
        <w:rPr>
          <w:kern w:val="0"/>
          <w:lang w:val="es-ES"/>
          <w14:ligatures w14:val="none"/>
        </w:rPr>
      </w:pPr>
    </w:p>
    <w:p w14:paraId="1BD97E0E" w14:textId="77777777" w:rsidR="00BC665F" w:rsidRPr="00CF68B0" w:rsidRDefault="00BC665F" w:rsidP="00BC665F">
      <w:pPr>
        <w:rPr>
          <w:kern w:val="0"/>
          <w:lang w:val="es-ES"/>
          <w14:ligatures w14:val="none"/>
        </w:rPr>
      </w:pPr>
    </w:p>
    <w:p w14:paraId="01C5A9F2" w14:textId="77777777" w:rsidR="00BC665F" w:rsidRPr="00CF68B0" w:rsidRDefault="00BC665F" w:rsidP="00BC665F">
      <w:pPr>
        <w:rPr>
          <w:kern w:val="0"/>
          <w:lang w:val="es-ES"/>
          <w14:ligatures w14:val="none"/>
        </w:rPr>
      </w:pPr>
    </w:p>
    <w:p w14:paraId="171547A3" w14:textId="77777777" w:rsidR="00BC665F" w:rsidRPr="00CF68B0" w:rsidRDefault="00BC665F" w:rsidP="00BC665F">
      <w:pPr>
        <w:rPr>
          <w:lang w:val="es-ES"/>
        </w:rPr>
      </w:pPr>
    </w:p>
    <w:p w14:paraId="2669FDD4" w14:textId="77777777" w:rsidR="00BC665F" w:rsidRPr="00E6675E" w:rsidRDefault="00BC665F" w:rsidP="00BC665F">
      <w:pPr>
        <w:rPr>
          <w:lang w:val="es-ES"/>
        </w:rPr>
      </w:pPr>
    </w:p>
    <w:p w14:paraId="4B3B6EAE" w14:textId="77777777" w:rsidR="00BC665F" w:rsidRPr="00DA36C5" w:rsidRDefault="00BC665F" w:rsidP="00BC665F">
      <w:pPr>
        <w:rPr>
          <w:lang w:val="es-ES"/>
        </w:rPr>
      </w:pPr>
    </w:p>
    <w:p w14:paraId="2DBE365A" w14:textId="77777777" w:rsidR="00FC2193" w:rsidRPr="00BC665F" w:rsidRDefault="00FC2193">
      <w:pPr>
        <w:rPr>
          <w:lang w:val="es-ES"/>
        </w:rPr>
      </w:pPr>
      <w:bookmarkStart w:id="0" w:name="_GoBack"/>
      <w:bookmarkEnd w:id="0"/>
    </w:p>
    <w:sectPr w:rsidR="00FC2193" w:rsidRPr="00BC665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98F508" w14:textId="77777777" w:rsidR="00EC0ED8" w:rsidRDefault="00EC0ED8">
      <w:pPr>
        <w:spacing w:after="0" w:line="240" w:lineRule="auto"/>
      </w:pPr>
      <w:r>
        <w:separator/>
      </w:r>
    </w:p>
  </w:endnote>
  <w:endnote w:type="continuationSeparator" w:id="0">
    <w:p w14:paraId="0A8A1227" w14:textId="77777777" w:rsidR="00EC0ED8" w:rsidRDefault="00EC0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11D9AF" w14:textId="77777777" w:rsidR="00D044EF" w:rsidRPr="00693B45" w:rsidRDefault="00C02D38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4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1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046BF3" w14:textId="77777777" w:rsidR="00EC0ED8" w:rsidRDefault="00EC0ED8">
      <w:pPr>
        <w:spacing w:after="0" w:line="240" w:lineRule="auto"/>
      </w:pPr>
      <w:r>
        <w:separator/>
      </w:r>
    </w:p>
  </w:footnote>
  <w:footnote w:type="continuationSeparator" w:id="0">
    <w:p w14:paraId="37A37451" w14:textId="77777777" w:rsidR="00EC0ED8" w:rsidRDefault="00EC0E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65F"/>
    <w:rsid w:val="00133B5A"/>
    <w:rsid w:val="0018161E"/>
    <w:rsid w:val="001C4714"/>
    <w:rsid w:val="002C587B"/>
    <w:rsid w:val="00560FCA"/>
    <w:rsid w:val="008368F9"/>
    <w:rsid w:val="00854A38"/>
    <w:rsid w:val="00954ED8"/>
    <w:rsid w:val="009B02BA"/>
    <w:rsid w:val="00B36BBE"/>
    <w:rsid w:val="00BC665F"/>
    <w:rsid w:val="00BE4AA3"/>
    <w:rsid w:val="00C02D38"/>
    <w:rsid w:val="00C55B20"/>
    <w:rsid w:val="00CE589E"/>
    <w:rsid w:val="00D77F12"/>
    <w:rsid w:val="00EC0ED8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47488"/>
  <w15:chartTrackingRefBased/>
  <w15:docId w15:val="{3D287B21-7E56-447E-B54B-ECEA01C6D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C665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C66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66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1280</TotalTime>
  <Pages>1</Pages>
  <Words>229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12</cp:revision>
  <dcterms:created xsi:type="dcterms:W3CDTF">2024-06-25T10:53:00Z</dcterms:created>
  <dcterms:modified xsi:type="dcterms:W3CDTF">2024-08-13T14:49:00Z</dcterms:modified>
</cp:coreProperties>
</file>